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902"/>
        <w:gridCol w:w="205"/>
        <w:gridCol w:w="851"/>
        <w:gridCol w:w="2102"/>
        <w:gridCol w:w="993"/>
        <w:gridCol w:w="3586"/>
      </w:tblGrid>
      <w:tr w:rsidR="00FB7EAD" w:rsidRPr="003578BC" w14:paraId="27412C69" w14:textId="77777777" w:rsidTr="00EF4F80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FB28B" w14:textId="77777777" w:rsidR="00FB7EAD" w:rsidRPr="003578BC" w:rsidRDefault="00FB7EAD" w:rsidP="00A759FF">
            <w:pPr>
              <w:pStyle w:val="aa"/>
              <w:jc w:val="center"/>
              <w:rPr>
                <w:sz w:val="20"/>
              </w:rPr>
            </w:pPr>
            <w:r w:rsidRPr="003578BC">
              <w:rPr>
                <w:rFonts w:ascii="맑은 고딕" w:eastAsia="맑은 고딕" w:hAnsi="맑은 고딕" w:hint="eastAsia"/>
                <w:sz w:val="20"/>
              </w:rPr>
              <w:t>사진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17855" w14:textId="77777777" w:rsidR="00FB7EAD" w:rsidRPr="003578BC" w:rsidRDefault="00FB7EAD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6F215D8" w14:textId="77777777" w:rsidR="00FB7EAD" w:rsidRPr="003578BC" w:rsidRDefault="00FB7EAD" w:rsidP="00ED4FA5">
            <w:pPr>
              <w:pStyle w:val="a8"/>
              <w:rPr>
                <w:sz w:val="20"/>
              </w:rPr>
            </w:pPr>
            <w:r w:rsidRPr="003578BC">
              <w:rPr>
                <w:rFonts w:hint="eastAsia"/>
                <w:sz w:val="20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603CC573" w14:textId="77777777" w:rsidR="00FB7EAD" w:rsidRPr="003578BC" w:rsidRDefault="00FB7EAD" w:rsidP="00A759FF">
            <w:pPr>
              <w:pStyle w:val="aa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66FBFA5" w14:textId="77777777" w:rsidR="00FB7EAD" w:rsidRPr="003578BC" w:rsidRDefault="00FB7EAD" w:rsidP="00ED4FA5">
            <w:pPr>
              <w:pStyle w:val="a8"/>
              <w:rPr>
                <w:sz w:val="20"/>
              </w:rPr>
            </w:pPr>
            <w:r w:rsidRPr="003578BC">
              <w:rPr>
                <w:rFonts w:hint="eastAsia"/>
                <w:sz w:val="20"/>
              </w:rPr>
              <w:t>영문</w:t>
            </w:r>
          </w:p>
        </w:tc>
        <w:tc>
          <w:tcPr>
            <w:tcW w:w="358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817E1E0" w14:textId="77777777" w:rsidR="00FB7EAD" w:rsidRPr="003578BC" w:rsidRDefault="00FB7EAD" w:rsidP="00A759FF">
            <w:pPr>
              <w:pStyle w:val="aa"/>
              <w:rPr>
                <w:sz w:val="20"/>
              </w:rPr>
            </w:pPr>
            <w:r w:rsidRPr="003578BC">
              <w:rPr>
                <w:rFonts w:hint="eastAsia"/>
                <w:sz w:val="20"/>
              </w:rPr>
              <w:t xml:space="preserve"> </w:t>
            </w:r>
          </w:p>
        </w:tc>
      </w:tr>
      <w:tr w:rsidR="00FB7EAD" w:rsidRPr="003578BC" w14:paraId="30F736C2" w14:textId="77777777" w:rsidTr="00EF4F80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51906A" w14:textId="77777777" w:rsidR="00FB7EAD" w:rsidRPr="003578BC" w:rsidRDefault="00FB7EAD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DE4EE" w14:textId="77777777" w:rsidR="00FB7EAD" w:rsidRPr="003578BC" w:rsidRDefault="00FB7EAD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73E48807" w14:textId="45C4A947" w:rsidR="00FB7EAD" w:rsidRPr="003578BC" w:rsidRDefault="00472751" w:rsidP="00ED4FA5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생년월일</w:t>
            </w:r>
          </w:p>
        </w:tc>
        <w:tc>
          <w:tcPr>
            <w:tcW w:w="667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1436144" w14:textId="77777777" w:rsidR="00FB7EAD" w:rsidRPr="003578BC" w:rsidRDefault="00FB7EAD" w:rsidP="00A759FF">
            <w:pPr>
              <w:pStyle w:val="aa"/>
              <w:rPr>
                <w:sz w:val="20"/>
              </w:rPr>
            </w:pPr>
          </w:p>
        </w:tc>
      </w:tr>
      <w:tr w:rsidR="00EF4F80" w:rsidRPr="003578BC" w14:paraId="0815A209" w14:textId="77777777" w:rsidTr="00EF4F80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FC8E24" w14:textId="77777777" w:rsidR="00EF4F80" w:rsidRPr="003578BC" w:rsidRDefault="00EF4F8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5B080" w14:textId="77777777" w:rsidR="00EF4F80" w:rsidRPr="003578BC" w:rsidRDefault="00EF4F8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13B10BE6" w14:textId="77777777" w:rsidR="00EF4F80" w:rsidRPr="003578BC" w:rsidRDefault="00EF4F80" w:rsidP="00ED4FA5">
            <w:pPr>
              <w:pStyle w:val="a8"/>
              <w:rPr>
                <w:sz w:val="20"/>
              </w:rPr>
            </w:pPr>
            <w:r w:rsidRPr="003578BC">
              <w:rPr>
                <w:rFonts w:hint="eastAsia"/>
                <w:sz w:val="20"/>
              </w:rPr>
              <w:t>휴대폰</w:t>
            </w:r>
          </w:p>
        </w:tc>
        <w:tc>
          <w:tcPr>
            <w:tcW w:w="668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1B28D239" w14:textId="784D387D" w:rsidR="00EF4F80" w:rsidRPr="003578BC" w:rsidRDefault="00EF4F80" w:rsidP="00A759FF">
            <w:pPr>
              <w:rPr>
                <w:sz w:val="21"/>
              </w:rPr>
            </w:pPr>
          </w:p>
        </w:tc>
      </w:tr>
      <w:tr w:rsidR="005D6C9A" w:rsidRPr="003578BC" w14:paraId="6F5AE4BB" w14:textId="77777777" w:rsidTr="00EF4F80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0F5F821" w14:textId="77777777" w:rsidR="005D6C9A" w:rsidRPr="003578BC" w:rsidRDefault="005D6C9A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CE10E" w14:textId="77777777" w:rsidR="005D6C9A" w:rsidRPr="003578BC" w:rsidRDefault="005D6C9A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3592B279" w14:textId="77777777" w:rsidR="005D6C9A" w:rsidRPr="003578BC" w:rsidRDefault="004E5D83" w:rsidP="00ED4FA5">
            <w:pPr>
              <w:pStyle w:val="a8"/>
              <w:rPr>
                <w:sz w:val="20"/>
              </w:rPr>
            </w:pPr>
            <w:r w:rsidRPr="003578BC">
              <w:rPr>
                <w:sz w:val="20"/>
              </w:rPr>
              <w:t>E-</w:t>
            </w:r>
            <w:r w:rsidR="005D6C9A" w:rsidRPr="003578BC">
              <w:rPr>
                <w:sz w:val="20"/>
              </w:rPr>
              <w:t>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57D5A45F" w14:textId="77777777" w:rsidR="005D6C9A" w:rsidRPr="003578BC" w:rsidRDefault="005D6C9A" w:rsidP="00A759FF">
            <w:pPr>
              <w:pStyle w:val="aa"/>
              <w:rPr>
                <w:sz w:val="20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3A0FB73D" w14:textId="403B4C11" w:rsidR="005D6C9A" w:rsidRPr="003578BC" w:rsidRDefault="00E7324D" w:rsidP="00ED4FA5">
            <w:pPr>
              <w:pStyle w:val="a8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S</w:t>
            </w:r>
            <w:r>
              <w:rPr>
                <w:sz w:val="20"/>
              </w:rPr>
              <w:t>NS</w:t>
            </w:r>
          </w:p>
        </w:tc>
        <w:tc>
          <w:tcPr>
            <w:tcW w:w="358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7F57A20" w14:textId="72D07758" w:rsidR="005D6C9A" w:rsidRPr="003578BC" w:rsidRDefault="00FB7EAD" w:rsidP="00A759FF">
            <w:pPr>
              <w:pStyle w:val="aa"/>
              <w:rPr>
                <w:sz w:val="20"/>
              </w:rPr>
            </w:pPr>
            <w:r w:rsidRPr="003578BC">
              <w:rPr>
                <w:rFonts w:hint="eastAsia"/>
                <w:sz w:val="20"/>
              </w:rPr>
              <w:t>Blog</w:t>
            </w:r>
            <w:r w:rsidR="00E7324D">
              <w:rPr>
                <w:sz w:val="20"/>
              </w:rPr>
              <w:t xml:space="preserve">, </w:t>
            </w:r>
            <w:r w:rsidR="005D6C9A" w:rsidRPr="003578BC">
              <w:rPr>
                <w:rFonts w:hint="eastAsia"/>
                <w:sz w:val="20"/>
              </w:rPr>
              <w:t>Facebook</w:t>
            </w:r>
            <w:r w:rsidR="00E7324D">
              <w:rPr>
                <w:sz w:val="20"/>
              </w:rPr>
              <w:t xml:space="preserve">, Instagram, </w:t>
            </w:r>
            <w:r w:rsidR="00E7324D">
              <w:rPr>
                <w:rFonts w:hint="eastAsia"/>
                <w:sz w:val="20"/>
              </w:rPr>
              <w:t>기타</w:t>
            </w:r>
          </w:p>
        </w:tc>
      </w:tr>
      <w:tr w:rsidR="005D6C9A" w:rsidRPr="003578BC" w14:paraId="78531B8F" w14:textId="77777777" w:rsidTr="00EF4F80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05C23D" w14:textId="77777777" w:rsidR="005D6C9A" w:rsidRPr="003578BC" w:rsidRDefault="005D6C9A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94BA5" w14:textId="77777777" w:rsidR="005D6C9A" w:rsidRPr="003578BC" w:rsidRDefault="005D6C9A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14:paraId="66D7B63B" w14:textId="77777777" w:rsidR="005D6C9A" w:rsidRPr="003578BC" w:rsidRDefault="005D6C9A" w:rsidP="00ED4FA5">
            <w:pPr>
              <w:pStyle w:val="a8"/>
              <w:rPr>
                <w:sz w:val="20"/>
              </w:rPr>
            </w:pPr>
            <w:r w:rsidRPr="003578BC">
              <w:rPr>
                <w:rFonts w:hint="eastAsia"/>
                <w:sz w:val="20"/>
              </w:rPr>
              <w:t>주소</w:t>
            </w:r>
          </w:p>
        </w:tc>
        <w:tc>
          <w:tcPr>
            <w:tcW w:w="667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14:paraId="7C76E599" w14:textId="77777777" w:rsidR="005D6C9A" w:rsidRPr="003578BC" w:rsidRDefault="005D6C9A" w:rsidP="00A759FF">
            <w:pPr>
              <w:pStyle w:val="aa"/>
              <w:rPr>
                <w:sz w:val="20"/>
              </w:rPr>
            </w:pPr>
          </w:p>
        </w:tc>
      </w:tr>
    </w:tbl>
    <w:p w14:paraId="27553C41" w14:textId="77777777" w:rsidR="00005D80" w:rsidRPr="003578BC" w:rsidRDefault="00FB7EAD" w:rsidP="00A759FF">
      <w:pPr>
        <w:pStyle w:val="a9"/>
        <w:rPr>
          <w:sz w:val="18"/>
        </w:rPr>
      </w:pPr>
      <w:r w:rsidRPr="003578BC">
        <w:rPr>
          <w:noProof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-1588135</wp:posOffset>
                </wp:positionV>
                <wp:extent cx="1238250" cy="1609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609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AE1B17" id="Rectangle 5" o:spid="_x0000_s1026" style="position:absolute;left:0;text-align:left;margin-left:-.45pt;margin-top:-125.05pt;width:97.5pt;height:1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qlrQIAAMoFAAAOAAAAZHJzL2Uyb0RvYy54bWysVEtPGzEQvlfqf7B8L/so4RGxQRGIqhIF&#10;BFScjddOVrI9ru1kk/76ju3NJgLUQ9XLrj2Pb2Y+z8zF5UYrshbOd2AaWh2VlAjDoe3MoqE/n2++&#10;nFHiAzMtU2BEQ7fC08vZ508XvZ2KGpagWuEIghg/7W1DlyHYaVF4vhSa+SOwwqBSgtMs4NUtitax&#10;HtG1KuqyPCl6cK11wIX3KL3OSjpL+FIKHu6l9CIQ1VDMLaSvS9/X+C1mF2y6cMwuOz6kwf4hC806&#10;g0FHqGsWGFm57h2U7rgDDzIccdAFSNlxkWrAaqryTTVPS2ZFqgXJ8Xakyf8/WH63fnCkaxs6ocQw&#10;jU/0iKQxs1CCTCI9vfVTtHqyD264eTzGWjfS6fjHKsgmUbodKRWbQDgKq/rrWT1B5jnqqpPy/LRO&#10;qMXe3TofvgnQJB4a6jB8opKtb33AkGi6M4nRDNx0SqV3U4b0McRpWSYPD6prozbapRYSV8qRNcPH&#10;D5sq2aiV/gFtlp1NSvTMUCuNjZLF1U6MkUeUlMdBANQpg8JITyYkncJWiRhdmUchkVekoM65xY7e&#10;p8M4FybklPyStSKHjpFTRu9CJ8CILLG+EXsA+Bg7czfYR1eRBmJ0Hkj7m/PokSKDCaOz7gy4jypT&#10;WNUQOdvvSMrURJZeod1i1znI4+gtv+nw7W+ZDw/M4fxhv+BOCff4kQrwjWE4UbIE9/sjebTHsUAt&#10;JT3Oc0P9rxVzghL13eDAnFfHx3EBpMvx5LTGizvUvB5qzEpfAXZNhdvL8nSM9kHtjtKBfsHVM49R&#10;UcUMx9gN5cHtLlch7xlcXlzM58kMh96ycGueLI/gkdXY28+bF+bsMAABZ+cOdrPPpm/mINtGTwPz&#10;VQDZpSHZ8zrwjQsj9eyw3OJGOrwnq/0Knv0BAAD//wMAUEsDBBQABgAIAAAAIQAX+dji3gAAAAgB&#10;AAAPAAAAZHJzL2Rvd25yZXYueG1sTI/BTsMwDIbvSLxDZCRuW7rSVqw0nQAJDhM70PEAWeO11Rqn&#10;atKt8PR4JzjZlj/9/lxsZtuLM46+c6RgtYxAINXOdNQo+Nq/LR5B+KDJ6N4RKvhGD5vy9qbQuXEX&#10;+sRzFRrBIeRzraANYcil9HWLVvulG5B4d3Sj1YHHsZFm1BcOt72MoyiTVnfEF1o94GuL9amarILt&#10;x7bLXnbpD3bv2TylQ7xPqlip+7v5+QlEwDn8wXDVZ3Uo2engJjJe9AoWawa5xGm0AnEF1gk3BwUP&#10;CciykP8fKH8BAAD//wMAUEsBAi0AFAAGAAgAAAAhALaDOJL+AAAA4QEAABMAAAAAAAAAAAAAAAAA&#10;AAAAAFtDb250ZW50X1R5cGVzXS54bWxQSwECLQAUAAYACAAAACEAOP0h/9YAAACUAQAACwAAAAAA&#10;AAAAAAAAAAAvAQAAX3JlbHMvLnJlbHNQSwECLQAUAAYACAAAACEAVuQ6pa0CAADKBQAADgAAAAAA&#10;AAAAAAAAAAAuAgAAZHJzL2Uyb0RvYy54bWxQSwECLQAUAAYACAAAACEAF/nY4t4AAAAIAQAADwAA&#10;AAAAAAAAAAAAAAAHBQAAZHJzL2Rvd25yZXYueG1sUEsFBgAAAAAEAAQA8wAAABIGAAAAAA==&#10;" filled="f" strokecolor="#272727 [2749]" strokeweight="1pt"/>
            </w:pict>
          </mc:Fallback>
        </mc:AlternateContent>
      </w: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3578BC" w14:paraId="5DB644AD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14:paraId="0BF55478" w14:textId="77777777" w:rsidR="00005D80" w:rsidRPr="003578BC" w:rsidRDefault="004E5D83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8"/>
                <w:szCs w:val="16"/>
              </w:rPr>
            </w:pPr>
            <w:r w:rsidRPr="003578BC">
              <w:rPr>
                <w:rStyle w:val="Char3"/>
                <w:rFonts w:hint="eastAsia"/>
                <w:sz w:val="18"/>
              </w:rPr>
              <w:t>학력</w:t>
            </w:r>
          </w:p>
        </w:tc>
      </w:tr>
      <w:tr w:rsidR="008E2120" w:rsidRPr="003578BC" w14:paraId="2AA5DFD5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34758CD2" w14:textId="77777777" w:rsidR="008E2120" w:rsidRPr="003578BC" w:rsidRDefault="008E2120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CA82451" w14:textId="77777777" w:rsidR="008E2120" w:rsidRPr="003578BC" w:rsidRDefault="008E2120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985EA99" w14:textId="77777777" w:rsidR="008E2120" w:rsidRPr="003578BC" w:rsidRDefault="008E2120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185F21C" w14:textId="55B32B96" w:rsidR="008E2120" w:rsidRPr="003578BC" w:rsidRDefault="00610844" w:rsidP="00ED4FA5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>비고</w:t>
            </w:r>
          </w:p>
        </w:tc>
      </w:tr>
      <w:tr w:rsidR="008E2120" w:rsidRPr="003578BC" w14:paraId="7C778D8C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888C90B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2957C97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BD9A5A3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7B456ED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</w:tr>
      <w:tr w:rsidR="008E2120" w:rsidRPr="003578BC" w14:paraId="15A20490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17E30B1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11EC175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3F0601A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7A37A92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636E1AB0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395D3C5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5E9DCAC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7C37D7E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1B1F76E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0FE8B067" w14:textId="77777777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202C914" w14:textId="77777777" w:rsidR="00393AA9" w:rsidRPr="003578BC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Cs w:val="18"/>
              </w:rPr>
            </w:pPr>
          </w:p>
        </w:tc>
      </w:tr>
      <w:tr w:rsidR="008E2120" w:rsidRPr="003578BC" w14:paraId="39018DC5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CC4125E" w14:textId="7F28A89B" w:rsidR="008E2120" w:rsidRPr="003578BC" w:rsidRDefault="00610844" w:rsidP="00ED4FA5">
            <w:pPr>
              <w:pStyle w:val="a9"/>
              <w:rPr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 xml:space="preserve">유관 </w:t>
            </w:r>
            <w:r w:rsidR="004E5D83" w:rsidRPr="003578BC">
              <w:rPr>
                <w:rFonts w:ascii="맑은 고딕" w:eastAsia="맑은 고딕" w:hAnsi="맑은 고딕" w:hint="eastAsia"/>
                <w:sz w:val="18"/>
              </w:rPr>
              <w:t>활동</w:t>
            </w:r>
            <w:r w:rsidR="008F4B16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="004E5D83" w:rsidRPr="003578BC">
              <w:rPr>
                <w:rFonts w:ascii="맑은 고딕" w:eastAsia="맑은 고딕" w:hAnsi="맑은 고딕" w:hint="eastAsia"/>
                <w:sz w:val="18"/>
              </w:rPr>
              <w:t>경험</w:t>
            </w:r>
            <w:r>
              <w:rPr>
                <w:rFonts w:ascii="맑은 고딕" w:eastAsia="맑은 고딕" w:hAnsi="맑은 고딕" w:hint="eastAsia"/>
                <w:sz w:val="18"/>
              </w:rPr>
              <w:t>(봉사 활동,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온라인 서포터,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대학생 참여 프로그램,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공모전 등)</w:t>
            </w:r>
          </w:p>
        </w:tc>
      </w:tr>
      <w:tr w:rsidR="008E2120" w:rsidRPr="003578BC" w14:paraId="105B86E6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0BA88E85" w14:textId="77777777" w:rsidR="008E2120" w:rsidRPr="003578BC" w:rsidRDefault="008E2120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C703086" w14:textId="77777777" w:rsidR="008E2120" w:rsidRPr="003578BC" w:rsidRDefault="008E2120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570264F6" w14:textId="5B9DA6BC" w:rsidR="008E2120" w:rsidRPr="003578BC" w:rsidRDefault="00610844" w:rsidP="00ED4FA5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>역할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11E81ADF" w14:textId="09F016A7" w:rsidR="008E2120" w:rsidRPr="003578BC" w:rsidRDefault="008E2120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 xml:space="preserve">기관 </w:t>
            </w:r>
            <w:r w:rsidR="008F4B16">
              <w:rPr>
                <w:rFonts w:hint="eastAsia"/>
                <w:sz w:val="18"/>
              </w:rPr>
              <w:t xml:space="preserve">또는 </w:t>
            </w:r>
            <w:r w:rsidRPr="003578BC">
              <w:rPr>
                <w:rFonts w:hint="eastAsia"/>
                <w:sz w:val="18"/>
              </w:rPr>
              <w:t>장소</w:t>
            </w:r>
          </w:p>
        </w:tc>
      </w:tr>
      <w:tr w:rsidR="008E2120" w:rsidRPr="003578BC" w14:paraId="7F1110C6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252EDA3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2735603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B79C16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7EBE085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</w:tr>
      <w:tr w:rsidR="008E2120" w:rsidRPr="003578BC" w14:paraId="56E297A1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CBD808D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CF98E8C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CDE44DC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6048802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</w:tr>
      <w:tr w:rsidR="008E2120" w:rsidRPr="003578BC" w14:paraId="1DB00CED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DDFF2B3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36E967E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49034F7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B4CD5BB" w14:textId="77777777" w:rsidR="008E2120" w:rsidRPr="003578BC" w:rsidRDefault="008E2120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606D59FF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05EC9719" w14:textId="77777777" w:rsidR="00393AA9" w:rsidRPr="003578BC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Cs w:val="18"/>
              </w:rPr>
            </w:pPr>
          </w:p>
        </w:tc>
      </w:tr>
      <w:tr w:rsidR="00A84A19" w:rsidRPr="003578BC" w14:paraId="6842AF00" w14:textId="77777777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5E226327" w14:textId="44ECD481" w:rsidR="00A84A19" w:rsidRPr="003578BC" w:rsidRDefault="00A84A19" w:rsidP="00A759FF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어학</w:t>
            </w:r>
            <w:r w:rsidR="008F4B16">
              <w:rPr>
                <w:rFonts w:hint="eastAsia"/>
                <w:sz w:val="18"/>
              </w:rPr>
              <w:t xml:space="preserve"> 능력</w:t>
            </w:r>
          </w:p>
        </w:tc>
      </w:tr>
      <w:tr w:rsidR="00A84A19" w:rsidRPr="003578BC" w14:paraId="5880D7D6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140790D" w14:textId="77777777" w:rsidR="00A84A19" w:rsidRPr="003578BC" w:rsidRDefault="00362FC5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170D0B4" w14:textId="77777777" w:rsidR="00A84A19" w:rsidRPr="003578BC" w:rsidRDefault="00362FC5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00328DC" w14:textId="77777777" w:rsidR="00A84A19" w:rsidRPr="003578BC" w:rsidRDefault="00A84A1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44364D9" w14:textId="7CBE5271" w:rsidR="00A84A19" w:rsidRPr="003578BC" w:rsidRDefault="008F4B16" w:rsidP="00ED4FA5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평가 </w:t>
            </w:r>
            <w:r w:rsidR="00A84A19" w:rsidRPr="003578BC">
              <w:rPr>
                <w:rFonts w:hint="eastAsia"/>
                <w:sz w:val="18"/>
              </w:rPr>
              <w:t>기관</w:t>
            </w:r>
          </w:p>
        </w:tc>
      </w:tr>
      <w:tr w:rsidR="00A84A19" w:rsidRPr="003578BC" w14:paraId="39622734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1E50215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98DDB90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22CE76C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FB6F858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A84A19" w:rsidRPr="003578BC" w14:paraId="747E16E7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586CA90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F15B388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1E952B3F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A8C443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A84A19" w:rsidRPr="003578BC" w14:paraId="21A01564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4419095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25476EE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6330EB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158AADF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518B1ED3" w14:textId="77777777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156151C8" w14:textId="77777777" w:rsidR="00393AA9" w:rsidRPr="003578BC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Cs w:val="18"/>
              </w:rPr>
            </w:pPr>
          </w:p>
        </w:tc>
      </w:tr>
      <w:tr w:rsidR="00A84A19" w:rsidRPr="003578BC" w14:paraId="34DED243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612A7531" w14:textId="7F469D30" w:rsidR="00A84A19" w:rsidRPr="003578BC" w:rsidRDefault="00A84A19" w:rsidP="00A759FF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교육</w:t>
            </w:r>
            <w:r w:rsidR="00610844">
              <w:rPr>
                <w:rFonts w:hint="eastAsia"/>
                <w:sz w:val="18"/>
              </w:rPr>
              <w:t xml:space="preserve"> </w:t>
            </w:r>
            <w:r w:rsidR="00FB7EAD" w:rsidRPr="003578BC">
              <w:rPr>
                <w:rFonts w:hint="eastAsia"/>
                <w:sz w:val="18"/>
              </w:rPr>
              <w:t>/</w:t>
            </w:r>
            <w:r w:rsidR="00610844">
              <w:rPr>
                <w:sz w:val="18"/>
              </w:rPr>
              <w:t xml:space="preserve"> </w:t>
            </w:r>
            <w:r w:rsidRPr="003578BC">
              <w:rPr>
                <w:rFonts w:hint="eastAsia"/>
                <w:sz w:val="18"/>
              </w:rPr>
              <w:t>연수</w:t>
            </w:r>
            <w:r w:rsidR="00610844">
              <w:rPr>
                <w:rFonts w:hint="eastAsia"/>
                <w:sz w:val="18"/>
              </w:rPr>
              <w:t xml:space="preserve"> 경험</w:t>
            </w:r>
          </w:p>
        </w:tc>
      </w:tr>
      <w:tr w:rsidR="00A84A19" w:rsidRPr="003578BC" w14:paraId="57A7284E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633518AC" w14:textId="77777777" w:rsidR="00A84A19" w:rsidRPr="003578BC" w:rsidRDefault="00A84A1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7007181" w14:textId="77777777" w:rsidR="00A84A19" w:rsidRPr="003578BC" w:rsidRDefault="00A84A1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과정명</w:t>
            </w:r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370F0E5F" w14:textId="77777777" w:rsidR="00A84A19" w:rsidRPr="003578BC" w:rsidRDefault="00A84A1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기관</w:t>
            </w:r>
          </w:p>
        </w:tc>
      </w:tr>
      <w:tr w:rsidR="00A84A19" w:rsidRPr="003578BC" w14:paraId="34FA4C40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C2115A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A207B72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B2C7E69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A84A19" w:rsidRPr="003578BC" w14:paraId="494B2B68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14BFF62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90F4B1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081CF1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A84A19" w:rsidRPr="003578BC" w14:paraId="75A373D1" w14:textId="77777777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3CD1729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DFE6CB1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49C9240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</w:tbl>
    <w:p w14:paraId="1A9F1F93" w14:textId="77777777" w:rsidR="00A84A19" w:rsidRPr="003578BC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658B0D9C" w14:textId="77777777" w:rsidR="00393AA9" w:rsidRPr="003578BC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22961741" w14:textId="77777777" w:rsidR="005D6C9A" w:rsidRPr="003578BC" w:rsidRDefault="005D6C9A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tbl>
      <w:tblPr>
        <w:tblW w:w="972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"/>
        <w:gridCol w:w="1986"/>
        <w:gridCol w:w="22"/>
        <w:gridCol w:w="4076"/>
        <w:gridCol w:w="1275"/>
        <w:gridCol w:w="2301"/>
        <w:gridCol w:w="52"/>
      </w:tblGrid>
      <w:tr w:rsidR="00A84A19" w:rsidRPr="003578BC" w14:paraId="6948C393" w14:textId="77777777" w:rsidTr="009F0687">
        <w:trPr>
          <w:trHeight w:hRule="exact" w:val="431"/>
          <w:jc w:val="center"/>
        </w:trPr>
        <w:tc>
          <w:tcPr>
            <w:tcW w:w="9724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7306DC92" w14:textId="77777777" w:rsidR="00A84A19" w:rsidRPr="003578BC" w:rsidRDefault="00D63144" w:rsidP="00A759FF">
            <w:pPr>
              <w:pStyle w:val="a9"/>
              <w:rPr>
                <w:sz w:val="18"/>
              </w:rPr>
            </w:pPr>
            <w:r w:rsidRPr="003578BC">
              <w:rPr>
                <w:noProof/>
                <w:sz w:val="18"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-876300</wp:posOffset>
                      </wp:positionV>
                      <wp:extent cx="1604645" cy="560705"/>
                      <wp:effectExtent l="635" t="0" r="4445" b="31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645" cy="560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2F256" id="Rectangle 2" o:spid="_x0000_s1026" style="position:absolute;left:0;text-align:left;margin-left:174.25pt;margin-top:-69pt;width:126.3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GtEew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CB&#10;kSI9lOgDJI2oreQoD+kZjKvB69E82BCgM/eafnZI6WUHXvzWWj10nDAglQX/5NmBYDg4ijbDW80A&#10;ney8jpk6tLYPgJADdIgFeToXhB88orCYTdNiWpQYUdgrp+ksLeMVpD6dNtb511z3KEwabIF7RCf7&#10;e+cDG1KfXCJ7LQVbCymjYbebpbRoT0Ac6/gd0d2lm1TBWelwbEQcV4Ak3BH2At1Y7G9VlhfpXV5N&#10;1tP5bFKsi3JSzdL5JM2quwqCqYrV+nsgmBV1Jxjj6l4ofhJeVvxdYY8tMEomSg8NDa7KvIyxP2Pv&#10;LoNM4/enIHvhoQ+l6Bs8PzuROhT2lWIQNqk9EXKcJ8/pxyxDDk7/mJUog1D5UUEbzZ5ABVZDkaAP&#10;4cWASaftV4wG6L4Guy87YjlG8o0CJVVZUYR2jUZRznIw7OXO5nKHKApQDfYYjdOlH1t8Z6zYdnBT&#10;FhOj9C2orxVRGEGZI6ujZqHDYgTH1yC08KUdvX6+WYsfAAAA//8DAFBLAwQUAAYACAAAACEAS3/E&#10;aOEAAAAMAQAADwAAAGRycy9kb3ducmV2LnhtbEyPy26DMBBF95X6D9ZUyi6xCYQSiomqSFm1XeQh&#10;dTvBDqBim2KT0L/vdNUsZ+bozrnFZjIdu+rBt85KiBYCmLaVU62tJZyOu3kGzAe0CjtntYQf7WFT&#10;Pj4UmCt3s3t9PYSaUYj1OUpoQuhzzn3VaIN+4Xpt6XZxg8FA41BzNeCNwk3Hl0Kk3GBr6UODvd42&#10;uvo6jEYCpon6/rjE78e3McV1PYnd6lNIOXuaXl+ABT2Ffxj+9EkdSnI6u9EqzzoJcZKtCJUwj+KM&#10;WhGSimgJ7EyrZP0MvCz4fYnyFwAA//8DAFBLAQItABQABgAIAAAAIQC2gziS/gAAAOEBAAATAAAA&#10;AAAAAAAAAAAAAAAAAABbQ29udGVudF9UeXBlc10ueG1sUEsBAi0AFAAGAAgAAAAhADj9If/WAAAA&#10;lAEAAAsAAAAAAAAAAAAAAAAALwEAAF9yZWxzLy5yZWxzUEsBAi0AFAAGAAgAAAAhAHT8a0R7AgAA&#10;+wQAAA4AAAAAAAAAAAAAAAAALgIAAGRycy9lMm9Eb2MueG1sUEsBAi0AFAAGAAgAAAAhAEt/xGjh&#10;AAAADAEAAA8AAAAAAAAAAAAAAAAA1QQAAGRycy9kb3ducmV2LnhtbFBLBQYAAAAABAAEAPMAAADj&#10;BQAAAAA=&#10;" stroked="f"/>
                  </w:pict>
                </mc:Fallback>
              </mc:AlternateContent>
            </w:r>
            <w:r w:rsidR="00A84A19" w:rsidRPr="003578BC">
              <w:rPr>
                <w:rFonts w:hint="eastAsia"/>
                <w:sz w:val="18"/>
              </w:rPr>
              <w:t>수상내역</w:t>
            </w:r>
          </w:p>
        </w:tc>
      </w:tr>
      <w:tr w:rsidR="00A84A19" w:rsidRPr="003578BC" w14:paraId="25A3EA1F" w14:textId="77777777" w:rsidTr="008F4B16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783C608" w14:textId="77777777" w:rsidR="00A84A19" w:rsidRPr="003578BC" w:rsidRDefault="00A84A1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기간</w:t>
            </w:r>
          </w:p>
        </w:tc>
        <w:tc>
          <w:tcPr>
            <w:tcW w:w="4098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550DC67" w14:textId="77777777" w:rsidR="00A84A19" w:rsidRPr="003578BC" w:rsidRDefault="00393AA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상세 내용</w:t>
            </w:r>
          </w:p>
        </w:tc>
        <w:tc>
          <w:tcPr>
            <w:tcW w:w="3628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0A241770" w14:textId="2066BBED" w:rsidR="00A84A19" w:rsidRPr="003578BC" w:rsidRDefault="008F4B16" w:rsidP="00ED4FA5">
            <w:pPr>
              <w:pStyle w:val="a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수여 </w:t>
            </w:r>
            <w:r w:rsidR="00A84A19" w:rsidRPr="003578BC">
              <w:rPr>
                <w:rFonts w:hint="eastAsia"/>
                <w:sz w:val="18"/>
              </w:rPr>
              <w:t>기관</w:t>
            </w:r>
          </w:p>
        </w:tc>
      </w:tr>
      <w:tr w:rsidR="00A84A19" w:rsidRPr="003578BC" w14:paraId="3DDDB658" w14:textId="77777777" w:rsidTr="008F4B16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597736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40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F3F2531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62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48282B9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A84A19" w:rsidRPr="003578BC" w14:paraId="4F0F606E" w14:textId="77777777" w:rsidTr="008F4B16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DA91E37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40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BF9126C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62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D44AF8B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A84A19" w:rsidRPr="003578BC" w14:paraId="7A280272" w14:textId="77777777" w:rsidTr="008F4B16">
        <w:trPr>
          <w:trHeight w:hRule="exact" w:val="431"/>
          <w:jc w:val="center"/>
        </w:trPr>
        <w:tc>
          <w:tcPr>
            <w:tcW w:w="1998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BF33C65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40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D60BFC3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  <w:tc>
          <w:tcPr>
            <w:tcW w:w="362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63A98A35" w14:textId="77777777" w:rsidR="00A84A19" w:rsidRPr="003578BC" w:rsidRDefault="00A84A19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5A844FA1" w14:textId="77777777" w:rsidTr="009F0687">
        <w:trPr>
          <w:trHeight w:hRule="exact" w:val="431"/>
          <w:jc w:val="center"/>
        </w:trPr>
        <w:tc>
          <w:tcPr>
            <w:tcW w:w="9724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14:paraId="6BF2BE88" w14:textId="77777777" w:rsidR="00393AA9" w:rsidRPr="003578BC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Cs w:val="18"/>
              </w:rPr>
            </w:pPr>
          </w:p>
        </w:tc>
      </w:tr>
      <w:tr w:rsidR="00393AA9" w:rsidRPr="003578BC" w14:paraId="29AA9538" w14:textId="77777777" w:rsidTr="009F0687">
        <w:trPr>
          <w:gridBefore w:val="1"/>
          <w:gridAfter w:val="1"/>
          <w:wBefore w:w="12" w:type="dxa"/>
          <w:wAfter w:w="52" w:type="dxa"/>
          <w:trHeight w:hRule="exact" w:val="431"/>
          <w:jc w:val="center"/>
        </w:trPr>
        <w:tc>
          <w:tcPr>
            <w:tcW w:w="9660" w:type="dxa"/>
            <w:gridSpan w:val="5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20EFC6CE" w14:textId="77777777" w:rsidR="00393AA9" w:rsidRPr="003578BC" w:rsidRDefault="00393AA9" w:rsidP="00A759FF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자격증</w:t>
            </w:r>
          </w:p>
        </w:tc>
      </w:tr>
      <w:tr w:rsidR="00393AA9" w:rsidRPr="003578BC" w14:paraId="14426A1E" w14:textId="77777777" w:rsidTr="008F4B16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02B4AA8" w14:textId="77777777" w:rsidR="00393AA9" w:rsidRPr="003578BC" w:rsidRDefault="00393AA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취득일</w:t>
            </w:r>
          </w:p>
        </w:tc>
        <w:tc>
          <w:tcPr>
            <w:tcW w:w="407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67DBC32E" w14:textId="77777777" w:rsidR="00393AA9" w:rsidRPr="003578BC" w:rsidRDefault="00393AA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자격증</w:t>
            </w:r>
            <w:r w:rsidR="00FB7EAD" w:rsidRPr="003578BC">
              <w:rPr>
                <w:rFonts w:hint="eastAsia"/>
                <w:sz w:val="18"/>
              </w:rPr>
              <w:t>/</w:t>
            </w:r>
            <w:r w:rsidR="00FB7EAD" w:rsidRPr="003578BC">
              <w:rPr>
                <w:rFonts w:ascii="맑은 고딕" w:eastAsia="맑은 고딕" w:hAnsi="맑은 고딕" w:hint="eastAsia"/>
                <w:sz w:val="18"/>
              </w:rPr>
              <w:t>면허증</w:t>
            </w:r>
          </w:p>
        </w:tc>
        <w:tc>
          <w:tcPr>
            <w:tcW w:w="127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74DBA5BB" w14:textId="77777777" w:rsidR="00393AA9" w:rsidRPr="003578BC" w:rsidRDefault="00393AA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등급</w:t>
            </w:r>
          </w:p>
        </w:tc>
        <w:tc>
          <w:tcPr>
            <w:tcW w:w="2301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14:paraId="2971F7F6" w14:textId="77777777" w:rsidR="00393AA9" w:rsidRPr="003578BC" w:rsidRDefault="00393AA9" w:rsidP="00ED4FA5">
            <w:pPr>
              <w:pStyle w:val="a9"/>
              <w:rPr>
                <w:sz w:val="18"/>
              </w:rPr>
            </w:pPr>
            <w:r w:rsidRPr="003578BC">
              <w:rPr>
                <w:rFonts w:hint="eastAsia"/>
                <w:sz w:val="18"/>
              </w:rPr>
              <w:t>발행처</w:t>
            </w:r>
          </w:p>
        </w:tc>
      </w:tr>
      <w:tr w:rsidR="00393AA9" w:rsidRPr="003578BC" w14:paraId="74A0622C" w14:textId="77777777" w:rsidTr="008F4B16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2EDBAE4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40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0527AD4D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3008BC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2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3CC031D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77AEA3AA" w14:textId="77777777" w:rsidTr="008F4B16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7E32EE4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40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18AB2DF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70FD113D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2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78B57A8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</w:tr>
      <w:tr w:rsidR="00393AA9" w:rsidRPr="003578BC" w14:paraId="611AF2E9" w14:textId="77777777" w:rsidTr="008F4B16">
        <w:trPr>
          <w:gridAfter w:val="1"/>
          <w:wAfter w:w="52" w:type="dxa"/>
          <w:trHeight w:hRule="exact" w:val="431"/>
          <w:jc w:val="center"/>
        </w:trPr>
        <w:tc>
          <w:tcPr>
            <w:tcW w:w="2020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1C9B695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40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326E357E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4906E191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  <w:tc>
          <w:tcPr>
            <w:tcW w:w="23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28084A66" w14:textId="77777777" w:rsidR="00393AA9" w:rsidRPr="003578BC" w:rsidRDefault="00393AA9" w:rsidP="00A759FF">
            <w:pPr>
              <w:pStyle w:val="aa"/>
              <w:rPr>
                <w:sz w:val="20"/>
              </w:rPr>
            </w:pPr>
          </w:p>
        </w:tc>
      </w:tr>
    </w:tbl>
    <w:p w14:paraId="61E5B5E6" w14:textId="77777777" w:rsidR="00A84A19" w:rsidRPr="003578BC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44802FEA" w14:textId="77777777" w:rsidR="00393AA9" w:rsidRPr="003578BC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04BB0B6A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16B18819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33BEEF77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3EF56D8A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687821A5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63AFA0F7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63BEFE64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31323A4A" w14:textId="77777777" w:rsidR="00FB7EAD" w:rsidRPr="003578BC" w:rsidRDefault="00FB7EAD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6EF2FB4D" w14:textId="77777777" w:rsidR="00A759FF" w:rsidRPr="003578BC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Cs w:val="18"/>
        </w:rPr>
      </w:pPr>
    </w:p>
    <w:p w14:paraId="7A9FB1AE" w14:textId="77777777" w:rsidR="00EC00FF" w:rsidRPr="003578BC" w:rsidRDefault="00EC00FF" w:rsidP="00A759FF">
      <w:pPr>
        <w:pStyle w:val="aa"/>
        <w:jc w:val="right"/>
        <w:rPr>
          <w:sz w:val="20"/>
        </w:rPr>
      </w:pPr>
      <w:r w:rsidRPr="003578BC">
        <w:rPr>
          <w:rFonts w:hint="eastAsia"/>
          <w:sz w:val="20"/>
        </w:rPr>
        <w:t>위에</w:t>
      </w:r>
      <w:r w:rsidRPr="003578BC">
        <w:rPr>
          <w:sz w:val="20"/>
        </w:rPr>
        <w:t xml:space="preserve"> </w:t>
      </w:r>
      <w:r w:rsidRPr="003578BC">
        <w:rPr>
          <w:rFonts w:hint="eastAsia"/>
          <w:sz w:val="20"/>
        </w:rPr>
        <w:t>기재한</w:t>
      </w:r>
      <w:r w:rsidRPr="003578BC">
        <w:rPr>
          <w:sz w:val="20"/>
        </w:rPr>
        <w:t xml:space="preserve"> </w:t>
      </w:r>
      <w:r w:rsidRPr="003578BC">
        <w:rPr>
          <w:rFonts w:hint="eastAsia"/>
          <w:sz w:val="20"/>
        </w:rPr>
        <w:t>사항은</w:t>
      </w:r>
      <w:r w:rsidRPr="003578BC">
        <w:rPr>
          <w:sz w:val="20"/>
        </w:rPr>
        <w:t xml:space="preserve"> </w:t>
      </w:r>
      <w:r w:rsidRPr="003578BC">
        <w:rPr>
          <w:rFonts w:hint="eastAsia"/>
          <w:sz w:val="20"/>
        </w:rPr>
        <w:t>사실과</w:t>
      </w:r>
      <w:r w:rsidRPr="003578BC">
        <w:rPr>
          <w:sz w:val="20"/>
        </w:rPr>
        <w:t xml:space="preserve"> </w:t>
      </w:r>
      <w:r w:rsidRPr="003578BC">
        <w:rPr>
          <w:rFonts w:hint="eastAsia"/>
          <w:sz w:val="20"/>
        </w:rPr>
        <w:t>틀림이</w:t>
      </w:r>
      <w:r w:rsidRPr="003578BC">
        <w:rPr>
          <w:sz w:val="20"/>
        </w:rPr>
        <w:t xml:space="preserve"> </w:t>
      </w:r>
      <w:r w:rsidRPr="003578BC">
        <w:rPr>
          <w:rFonts w:hint="eastAsia"/>
          <w:sz w:val="20"/>
        </w:rPr>
        <w:t>없습니다</w:t>
      </w:r>
    </w:p>
    <w:p w14:paraId="5B705207" w14:textId="77777777" w:rsidR="00EC00FF" w:rsidRPr="003578BC" w:rsidRDefault="00EC00FF" w:rsidP="00A759FF">
      <w:pPr>
        <w:pStyle w:val="a9"/>
        <w:rPr>
          <w:sz w:val="18"/>
        </w:rPr>
      </w:pPr>
    </w:p>
    <w:p w14:paraId="6487F6F6" w14:textId="486F2C3C" w:rsidR="00EC00FF" w:rsidRPr="003578BC" w:rsidRDefault="009F0687" w:rsidP="00EF4F80">
      <w:pPr>
        <w:pStyle w:val="a9"/>
        <w:jc w:val="right"/>
        <w:rPr>
          <w:rFonts w:hint="eastAsia"/>
          <w:sz w:val="18"/>
        </w:rPr>
      </w:pPr>
      <w:r w:rsidRPr="003578BC">
        <w:rPr>
          <w:sz w:val="18"/>
        </w:rPr>
        <w:t>2018</w:t>
      </w:r>
      <w:r w:rsidR="00EC00FF" w:rsidRPr="003578BC">
        <w:rPr>
          <w:rFonts w:hint="eastAsia"/>
          <w:sz w:val="18"/>
        </w:rPr>
        <w:t>년</w:t>
      </w:r>
      <w:r w:rsidR="00EF4F80">
        <w:rPr>
          <w:sz w:val="18"/>
        </w:rPr>
        <w:t xml:space="preserve"> </w:t>
      </w:r>
      <w:r w:rsidR="00EF4F80">
        <w:rPr>
          <w:rFonts w:ascii="Calibri" w:hAnsi="Calibri"/>
          <w:sz w:val="18"/>
        </w:rPr>
        <w:t xml:space="preserve">  </w:t>
      </w:r>
      <w:r w:rsidR="00EC00FF" w:rsidRPr="003578BC">
        <w:rPr>
          <w:rFonts w:hint="eastAsia"/>
          <w:sz w:val="18"/>
        </w:rPr>
        <w:t>월</w:t>
      </w:r>
      <w:r w:rsidR="00EC00FF" w:rsidRPr="003578BC">
        <w:rPr>
          <w:sz w:val="18"/>
        </w:rPr>
        <w:t xml:space="preserve">   </w:t>
      </w:r>
      <w:r w:rsidR="00EC00FF" w:rsidRPr="003578BC">
        <w:rPr>
          <w:rFonts w:hint="eastAsia"/>
          <w:sz w:val="18"/>
        </w:rPr>
        <w:t>일</w:t>
      </w:r>
    </w:p>
    <w:p w14:paraId="4F1A30C7" w14:textId="1E7756F7" w:rsidR="00EC00FF" w:rsidRPr="003578BC" w:rsidRDefault="00EC00FF" w:rsidP="00A759FF">
      <w:pPr>
        <w:pStyle w:val="a9"/>
        <w:jc w:val="right"/>
        <w:rPr>
          <w:sz w:val="18"/>
        </w:rPr>
      </w:pPr>
      <w:r w:rsidRPr="003578BC">
        <w:rPr>
          <w:rFonts w:hint="eastAsia"/>
          <w:sz w:val="18"/>
        </w:rPr>
        <w:t>성명</w:t>
      </w:r>
      <w:proofErr w:type="gramStart"/>
      <w:r w:rsidRPr="003578BC">
        <w:rPr>
          <w:sz w:val="18"/>
        </w:rPr>
        <w:t>:</w:t>
      </w:r>
      <w:r w:rsidR="00EF4F80">
        <w:rPr>
          <w:sz w:val="18"/>
        </w:rPr>
        <w:t>_</w:t>
      </w:r>
      <w:proofErr w:type="gramEnd"/>
      <w:r w:rsidR="00EF4F80">
        <w:rPr>
          <w:sz w:val="18"/>
        </w:rPr>
        <w:t>__________</w:t>
      </w:r>
    </w:p>
    <w:p w14:paraId="3ACE3456" w14:textId="77777777" w:rsidR="00CE2A67" w:rsidRPr="003578BC" w:rsidRDefault="00CE2A67" w:rsidP="00CE2A67">
      <w:pPr>
        <w:rPr>
          <w:sz w:val="21"/>
          <w:szCs w:val="32"/>
        </w:rPr>
      </w:pPr>
    </w:p>
    <w:p w14:paraId="13BA8C41" w14:textId="77777777" w:rsidR="00393AA9" w:rsidRPr="003578BC" w:rsidRDefault="00393AA9" w:rsidP="00CE2A67">
      <w:pPr>
        <w:rPr>
          <w:sz w:val="21"/>
          <w:szCs w:val="32"/>
        </w:rPr>
      </w:pPr>
    </w:p>
    <w:p w14:paraId="76A35840" w14:textId="77777777" w:rsidR="00393AA9" w:rsidRPr="003578BC" w:rsidRDefault="00393AA9" w:rsidP="00CE2A67">
      <w:pPr>
        <w:rPr>
          <w:sz w:val="21"/>
          <w:szCs w:val="32"/>
        </w:rPr>
      </w:pPr>
    </w:p>
    <w:p w14:paraId="737D89C1" w14:textId="77777777" w:rsidR="00EC00FF" w:rsidRPr="003578BC" w:rsidRDefault="00EC00FF" w:rsidP="00CE2A67">
      <w:pPr>
        <w:rPr>
          <w:sz w:val="21"/>
          <w:szCs w:val="32"/>
        </w:rPr>
      </w:pPr>
    </w:p>
    <w:p w14:paraId="321AB0B8" w14:textId="77777777" w:rsidR="00EC00FF" w:rsidRPr="003578BC" w:rsidRDefault="00EC00FF" w:rsidP="00CE2A67">
      <w:pPr>
        <w:rPr>
          <w:sz w:val="21"/>
          <w:szCs w:val="32"/>
        </w:rPr>
      </w:pPr>
    </w:p>
    <w:p w14:paraId="44FA4335" w14:textId="77777777" w:rsidR="00393AA9" w:rsidRPr="003578BC" w:rsidRDefault="00393AA9" w:rsidP="00CE2A67">
      <w:pPr>
        <w:rPr>
          <w:sz w:val="21"/>
          <w:szCs w:val="32"/>
        </w:rPr>
      </w:pPr>
    </w:p>
    <w:p w14:paraId="4FF12337" w14:textId="77777777" w:rsidR="005D6C9A" w:rsidRPr="003578BC" w:rsidRDefault="005D6C9A" w:rsidP="00CE2A67">
      <w:pPr>
        <w:rPr>
          <w:sz w:val="21"/>
          <w:szCs w:val="32"/>
        </w:rPr>
      </w:pPr>
    </w:p>
    <w:p w14:paraId="70E0E273" w14:textId="77777777" w:rsidR="005D6C9A" w:rsidRPr="003578BC" w:rsidRDefault="005D6C9A" w:rsidP="00CE2A67">
      <w:pPr>
        <w:rPr>
          <w:sz w:val="21"/>
          <w:szCs w:val="32"/>
        </w:rPr>
      </w:pPr>
    </w:p>
    <w:p w14:paraId="7E5C3E13" w14:textId="77777777" w:rsidR="005D6C9A" w:rsidRPr="003578BC" w:rsidRDefault="005D6C9A" w:rsidP="00CE2A67">
      <w:pPr>
        <w:rPr>
          <w:sz w:val="21"/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82"/>
      </w:tblGrid>
      <w:tr w:rsidR="00EC00FF" w:rsidRPr="003578BC" w14:paraId="5B556AE6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14:paraId="33C6591D" w14:textId="77777777" w:rsidR="00EC00FF" w:rsidRPr="003578BC" w:rsidRDefault="009F0687" w:rsidP="00A759FF">
            <w:pPr>
              <w:pStyle w:val="a9"/>
              <w:rPr>
                <w:sz w:val="18"/>
              </w:rPr>
            </w:pPr>
            <w:r w:rsidRPr="003578BC">
              <w:rPr>
                <w:rFonts w:ascii="맑은 고딕" w:eastAsia="맑은 고딕" w:hAnsi="맑은 고딕" w:hint="eastAsia"/>
                <w:sz w:val="18"/>
              </w:rPr>
              <w:lastRenderedPageBreak/>
              <w:t>자기소개</w:t>
            </w:r>
          </w:p>
        </w:tc>
      </w:tr>
      <w:tr w:rsidR="00362FC5" w:rsidRPr="003578BC" w14:paraId="3D8C4F7A" w14:textId="77777777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76F2F0B0" w14:textId="52F8DE67" w:rsidR="009F0687" w:rsidRPr="003578BC" w:rsidRDefault="005D6C9A" w:rsidP="00362FC5">
            <w:pPr>
              <w:pStyle w:val="aa"/>
              <w:ind w:leftChars="-31" w:left="-61" w:hanging="1"/>
              <w:rPr>
                <w:rFonts w:ascii="Calibri" w:hAnsi="Calibri"/>
                <w:sz w:val="20"/>
              </w:rPr>
            </w:pPr>
            <w:r w:rsidRPr="003578BC">
              <w:rPr>
                <w:rFonts w:ascii="Calibri" w:hAnsi="Calibri"/>
                <w:sz w:val="20"/>
              </w:rPr>
              <w:t>(</w:t>
            </w:r>
            <w:r w:rsidRPr="003578BC">
              <w:rPr>
                <w:rFonts w:ascii="Calibri" w:hAnsi="Calibri" w:hint="eastAsia"/>
                <w:sz w:val="20"/>
              </w:rPr>
              <w:t>500</w:t>
            </w:r>
            <w:r w:rsidRPr="003578BC">
              <w:rPr>
                <w:rFonts w:ascii="맑은 고딕" w:eastAsia="맑은 고딕" w:hAnsi="맑은 고딕" w:hint="eastAsia"/>
                <w:sz w:val="20"/>
              </w:rPr>
              <w:t xml:space="preserve">자 </w:t>
            </w:r>
            <w:r w:rsidR="009F5ACD">
              <w:rPr>
                <w:rFonts w:ascii="맑은 고딕" w:eastAsia="맑은 고딕" w:hAnsi="맑은 고딕" w:hint="eastAsia"/>
                <w:sz w:val="20"/>
              </w:rPr>
              <w:t>내외</w:t>
            </w:r>
            <w:r w:rsidRPr="003578BC">
              <w:rPr>
                <w:rFonts w:ascii="맑은 고딕" w:eastAsia="맑은 고딕" w:hAnsi="맑은 고딕" w:hint="eastAsia"/>
                <w:sz w:val="20"/>
              </w:rPr>
              <w:t>)</w:t>
            </w:r>
          </w:p>
          <w:p w14:paraId="610888CC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1F74D380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5FE2A3B9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14AFE253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3A8A5621" w14:textId="77777777" w:rsidR="009F0687" w:rsidRPr="003578BC" w:rsidRDefault="009F0687" w:rsidP="009F0687">
            <w:pPr>
              <w:pStyle w:val="aa"/>
              <w:rPr>
                <w:rFonts w:ascii="Calibri" w:hAnsi="Calibri"/>
                <w:sz w:val="20"/>
              </w:rPr>
            </w:pPr>
          </w:p>
          <w:p w14:paraId="681710DE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57EF0F88" w14:textId="77777777" w:rsidR="009F0687" w:rsidRPr="003578BC" w:rsidRDefault="009F0687" w:rsidP="005D6C9A">
            <w:pPr>
              <w:pStyle w:val="aa"/>
              <w:rPr>
                <w:sz w:val="20"/>
              </w:rPr>
            </w:pPr>
          </w:p>
          <w:p w14:paraId="0933AA0E" w14:textId="77777777" w:rsidR="009F0687" w:rsidRPr="003578BC" w:rsidRDefault="009F0687" w:rsidP="009F0687">
            <w:pPr>
              <w:pStyle w:val="aa"/>
              <w:rPr>
                <w:sz w:val="20"/>
              </w:rPr>
            </w:pPr>
          </w:p>
          <w:p w14:paraId="1E0F7FCE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53A6B576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</w:tc>
      </w:tr>
      <w:tr w:rsidR="00EC00FF" w:rsidRPr="003578BC" w14:paraId="6D9DE691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D1CC78" w14:textId="77777777" w:rsidR="00EC00FF" w:rsidRPr="003578BC" w:rsidRDefault="009F0687" w:rsidP="00A759FF">
            <w:pPr>
              <w:pStyle w:val="a9"/>
              <w:rPr>
                <w:sz w:val="18"/>
              </w:rPr>
            </w:pPr>
            <w:r w:rsidRPr="003578BC">
              <w:rPr>
                <w:rFonts w:ascii="맑은 고딕" w:eastAsia="맑은 고딕" w:hAnsi="맑은 고딕" w:hint="eastAsia"/>
                <w:sz w:val="18"/>
              </w:rPr>
              <w:t>지원동기</w:t>
            </w:r>
          </w:p>
        </w:tc>
      </w:tr>
      <w:tr w:rsidR="00362FC5" w:rsidRPr="003578BC" w14:paraId="530C7552" w14:textId="77777777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DA333BF" w14:textId="7AFA0220" w:rsidR="005D6C9A" w:rsidRPr="003578BC" w:rsidRDefault="005D6C9A" w:rsidP="005D6C9A">
            <w:pPr>
              <w:pStyle w:val="aa"/>
              <w:ind w:leftChars="-31" w:left="-61" w:hanging="1"/>
              <w:rPr>
                <w:rFonts w:ascii="Calibri" w:hAnsi="Calibri"/>
                <w:sz w:val="20"/>
              </w:rPr>
            </w:pPr>
            <w:r w:rsidRPr="003578BC">
              <w:rPr>
                <w:rFonts w:ascii="Calibri" w:hAnsi="Calibri"/>
                <w:sz w:val="20"/>
              </w:rPr>
              <w:t>(</w:t>
            </w:r>
            <w:r w:rsidRPr="003578BC">
              <w:rPr>
                <w:rFonts w:ascii="Calibri" w:hAnsi="Calibri" w:hint="eastAsia"/>
                <w:sz w:val="20"/>
              </w:rPr>
              <w:t>500</w:t>
            </w:r>
            <w:r w:rsidRPr="003578BC">
              <w:rPr>
                <w:rFonts w:ascii="맑은 고딕" w:eastAsia="맑은 고딕" w:hAnsi="맑은 고딕" w:hint="eastAsia"/>
                <w:sz w:val="20"/>
              </w:rPr>
              <w:t xml:space="preserve">자 </w:t>
            </w:r>
            <w:r w:rsidR="009F5ACD">
              <w:rPr>
                <w:rFonts w:ascii="맑은 고딕" w:eastAsia="맑은 고딕" w:hAnsi="맑은 고딕" w:hint="eastAsia"/>
                <w:sz w:val="20"/>
              </w:rPr>
              <w:t>내외</w:t>
            </w:r>
            <w:r w:rsidRPr="003578BC">
              <w:rPr>
                <w:rFonts w:ascii="맑은 고딕" w:eastAsia="맑은 고딕" w:hAnsi="맑은 고딕" w:hint="eastAsia"/>
                <w:sz w:val="20"/>
              </w:rPr>
              <w:t>)</w:t>
            </w:r>
          </w:p>
          <w:p w14:paraId="590515F4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  <w:bookmarkStart w:id="0" w:name="_GoBack"/>
            <w:bookmarkEnd w:id="0"/>
          </w:p>
          <w:p w14:paraId="33281D3D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24F680B5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1FB4678A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66F4CD0E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586B8D91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3122DAB4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212CFBDE" w14:textId="77777777" w:rsidR="009F0687" w:rsidRPr="003578BC" w:rsidRDefault="009F0687" w:rsidP="009F0687">
            <w:pPr>
              <w:pStyle w:val="aa"/>
              <w:rPr>
                <w:sz w:val="20"/>
              </w:rPr>
            </w:pPr>
          </w:p>
          <w:p w14:paraId="55C72A45" w14:textId="77777777" w:rsidR="009F0687" w:rsidRPr="003578BC" w:rsidRDefault="009F0687" w:rsidP="009F0687">
            <w:pPr>
              <w:pStyle w:val="aa"/>
              <w:rPr>
                <w:sz w:val="20"/>
              </w:rPr>
            </w:pPr>
          </w:p>
          <w:p w14:paraId="54AD82DD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1F824469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  <w:p w14:paraId="638727BD" w14:textId="77777777" w:rsidR="009F0687" w:rsidRPr="003578BC" w:rsidRDefault="009F0687" w:rsidP="00362FC5">
            <w:pPr>
              <w:pStyle w:val="aa"/>
              <w:ind w:leftChars="-31" w:left="-61" w:hanging="1"/>
              <w:rPr>
                <w:sz w:val="20"/>
              </w:rPr>
            </w:pPr>
          </w:p>
        </w:tc>
      </w:tr>
      <w:tr w:rsidR="00EC00FF" w:rsidRPr="003578BC" w14:paraId="611760DB" w14:textId="77777777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FDA7B4" w14:textId="21B4C333" w:rsidR="00EC00FF" w:rsidRPr="003578BC" w:rsidRDefault="00EF4F80" w:rsidP="00A759FF">
            <w:pPr>
              <w:pStyle w:val="a9"/>
              <w:rPr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관련</w:t>
            </w:r>
            <w:r w:rsidR="009F0687" w:rsidRPr="003578BC">
              <w:rPr>
                <w:rFonts w:ascii="맑은 고딕" w:eastAsia="맑은 고딕" w:hAnsi="맑은 고딕" w:hint="eastAsia"/>
                <w:sz w:val="18"/>
              </w:rPr>
              <w:t>경험</w:t>
            </w:r>
          </w:p>
        </w:tc>
      </w:tr>
      <w:tr w:rsidR="00362FC5" w:rsidRPr="003578BC" w14:paraId="5806FB44" w14:textId="77777777" w:rsidTr="009F0687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14:paraId="58EBA1CD" w14:textId="2887AA34" w:rsidR="005D6C9A" w:rsidRPr="003578BC" w:rsidRDefault="005D6C9A" w:rsidP="005D6C9A">
            <w:pPr>
              <w:pStyle w:val="aa"/>
              <w:ind w:leftChars="-31" w:left="-61" w:hanging="1"/>
              <w:rPr>
                <w:rFonts w:ascii="Calibri" w:hAnsi="Calibri"/>
                <w:sz w:val="20"/>
              </w:rPr>
            </w:pPr>
            <w:r w:rsidRPr="003578BC">
              <w:rPr>
                <w:rFonts w:ascii="Calibri" w:hAnsi="Calibri"/>
                <w:sz w:val="20"/>
              </w:rPr>
              <w:t>(</w:t>
            </w:r>
            <w:r w:rsidRPr="003578BC">
              <w:rPr>
                <w:rFonts w:ascii="Calibri" w:hAnsi="Calibri" w:hint="eastAsia"/>
                <w:sz w:val="20"/>
              </w:rPr>
              <w:t>500</w:t>
            </w:r>
            <w:r w:rsidRPr="003578BC">
              <w:rPr>
                <w:rFonts w:ascii="맑은 고딕" w:eastAsia="맑은 고딕" w:hAnsi="맑은 고딕" w:hint="eastAsia"/>
                <w:sz w:val="20"/>
              </w:rPr>
              <w:t xml:space="preserve">자 </w:t>
            </w:r>
            <w:r w:rsidR="009F5ACD">
              <w:rPr>
                <w:rFonts w:ascii="맑은 고딕" w:eastAsia="맑은 고딕" w:hAnsi="맑은 고딕" w:hint="eastAsia"/>
                <w:sz w:val="20"/>
              </w:rPr>
              <w:t>내외</w:t>
            </w:r>
            <w:r w:rsidRPr="003578BC">
              <w:rPr>
                <w:rFonts w:ascii="맑은 고딕" w:eastAsia="맑은 고딕" w:hAnsi="맑은 고딕" w:hint="eastAsia"/>
                <w:sz w:val="20"/>
              </w:rPr>
              <w:t>)</w:t>
            </w:r>
          </w:p>
          <w:p w14:paraId="62AB130E" w14:textId="77777777" w:rsidR="00362FC5" w:rsidRPr="003578BC" w:rsidRDefault="00362FC5" w:rsidP="009F0687">
            <w:pPr>
              <w:pStyle w:val="aa"/>
              <w:rPr>
                <w:sz w:val="20"/>
              </w:rPr>
            </w:pPr>
          </w:p>
        </w:tc>
      </w:tr>
    </w:tbl>
    <w:p w14:paraId="1EE25139" w14:textId="77777777" w:rsidR="00EC00FF" w:rsidRPr="003578BC" w:rsidRDefault="00EC00FF" w:rsidP="00A759FF">
      <w:pPr>
        <w:pStyle w:val="aa"/>
        <w:rPr>
          <w:sz w:val="20"/>
          <w:szCs w:val="32"/>
        </w:rPr>
      </w:pPr>
    </w:p>
    <w:sectPr w:rsidR="00EC00FF" w:rsidRPr="003578BC" w:rsidSect="00ED57DE">
      <w:headerReference w:type="default" r:id="rId8"/>
      <w:footerReference w:type="default" r:id="rId9"/>
      <w:headerReference w:type="first" r:id="rId10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41CD" w14:textId="77777777" w:rsidR="00277F91" w:rsidRDefault="00277F91" w:rsidP="00A22426">
      <w:r>
        <w:separator/>
      </w:r>
    </w:p>
  </w:endnote>
  <w:endnote w:type="continuationSeparator" w:id="0">
    <w:p w14:paraId="77812857" w14:textId="77777777" w:rsidR="00277F91" w:rsidRDefault="00277F91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B7F2DEE4-CA5A-4E92-A55D-08C39D284096}"/>
    <w:embedBold r:id="rId2" w:subsetted="1" w:fontKey="{530E802F-EE87-41C8-8656-382EC370A0B1}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3" w:subsetted="1" w:fontKey="{2504D0E7-6EDB-46BE-A9F4-2F827CCB4668}"/>
    <w:embedBold r:id="rId4" w:subsetted="1" w:fontKey="{8EBD068D-7B9B-47D9-9440-8914742CD7C9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5" w:subsetted="1" w:fontKey="{FE93EFB8-13B0-4417-BB4A-693ADB1F8FC4}"/>
    <w:embedBold r:id="rId6" w:subsetted="1" w:fontKey="{E1A537F4-F544-4566-AA2C-D65AFB642A9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52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84F04" w14:textId="40A2A7DE" w:rsidR="00FB7EAD" w:rsidRDefault="00FB7E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A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C17D5" w14:textId="77777777" w:rsidR="00ED57DE" w:rsidRPr="00ED57DE" w:rsidRDefault="00ED57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560C9" w14:textId="77777777" w:rsidR="00277F91" w:rsidRDefault="00277F91" w:rsidP="00A22426">
      <w:r>
        <w:separator/>
      </w:r>
    </w:p>
  </w:footnote>
  <w:footnote w:type="continuationSeparator" w:id="0">
    <w:p w14:paraId="3B5EEB5E" w14:textId="77777777" w:rsidR="00277F91" w:rsidRDefault="00277F91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0F75" w14:textId="58303846" w:rsidR="00ED57DE" w:rsidRDefault="00F5574B" w:rsidP="002D3481">
    <w:pPr>
      <w:jc w:val="center"/>
      <w:rPr>
        <w:rFonts w:ascii="나눔고딕" w:eastAsia="나눔고딕" w:hAnsi="나눔고딕"/>
        <w:b/>
        <w:sz w:val="34"/>
        <w:szCs w:val="34"/>
      </w:rPr>
    </w:pP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4CEBAF7E" wp14:editId="08B85B5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09700" cy="528638"/>
          <wp:effectExtent l="0" t="0" r="0" b="508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50F377" w14:textId="77777777"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8F0B" w14:textId="77777777" w:rsidR="00F5574B" w:rsidRDefault="00F5574B" w:rsidP="00ED57DE">
    <w:pPr>
      <w:pStyle w:val="a4"/>
      <w:jc w:val="center"/>
      <w:rPr>
        <w:noProof/>
        <w:lang w:eastAsia="zh-CN"/>
      </w:rPr>
    </w:pPr>
  </w:p>
  <w:p w14:paraId="6C4327DC" w14:textId="7F776F80" w:rsidR="00ED57DE" w:rsidRDefault="005D6C9A" w:rsidP="00ED57DE">
    <w:pPr>
      <w:pStyle w:val="a4"/>
      <w:jc w:val="cent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editId="677B7E32">
          <wp:simplePos x="0" y="0"/>
          <wp:positionH relativeFrom="margin">
            <wp:align>left</wp:align>
          </wp:positionH>
          <wp:positionV relativeFrom="paragraph">
            <wp:posOffset>-168909</wp:posOffset>
          </wp:positionV>
          <wp:extent cx="1409700" cy="52863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28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5D1BEE" w14:textId="271825E5" w:rsidR="00ED57DE" w:rsidRPr="005D6C9A" w:rsidRDefault="00F5574B" w:rsidP="005D6C9A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>
      <w:rPr>
        <w:rFonts w:ascii="맑은 고딕" w:eastAsia="맑은 고딕" w:hAnsi="맑은 고딕" w:cs="맑은 고딕" w:hint="eastAsia"/>
        <w:b/>
        <w:sz w:val="42"/>
        <w:szCs w:val="42"/>
      </w:rPr>
      <w:t>O</w:t>
    </w:r>
    <w:r>
      <w:rPr>
        <w:rFonts w:ascii="맑은 고딕" w:eastAsia="맑은 고딕" w:hAnsi="맑은 고딕" w:cs="맑은 고딕"/>
        <w:b/>
        <w:sz w:val="42"/>
        <w:szCs w:val="42"/>
      </w:rPr>
      <w:t xml:space="preserve">xfam Club </w:t>
    </w:r>
    <w:r w:rsidR="009F0687" w:rsidRPr="005D6C9A">
      <w:rPr>
        <w:rFonts w:ascii="맑은 고딕" w:eastAsia="맑은 고딕" w:hAnsi="맑은 고딕" w:cs="맑은 고딕" w:hint="eastAsia"/>
        <w:b/>
        <w:sz w:val="42"/>
        <w:szCs w:val="42"/>
      </w:rPr>
      <w:t>지원</w:t>
    </w:r>
    <w:r w:rsidR="00ED57DE" w:rsidRPr="005D6C9A">
      <w:rPr>
        <w:rFonts w:ascii="나눔고딕" w:eastAsia="나눔고딕" w:hAnsi="나눔고딕" w:hint="eastAsia"/>
        <w:b/>
        <w:sz w:val="42"/>
        <w:szCs w:val="42"/>
      </w:rPr>
      <w:t>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005D80"/>
    <w:rsid w:val="00054BDD"/>
    <w:rsid w:val="00062DCF"/>
    <w:rsid w:val="0007061F"/>
    <w:rsid w:val="000D2919"/>
    <w:rsid w:val="000D3C8A"/>
    <w:rsid w:val="000F16B2"/>
    <w:rsid w:val="00101065"/>
    <w:rsid w:val="00116710"/>
    <w:rsid w:val="00140996"/>
    <w:rsid w:val="00152287"/>
    <w:rsid w:val="00152607"/>
    <w:rsid w:val="001554E6"/>
    <w:rsid w:val="001D0F23"/>
    <w:rsid w:val="00203282"/>
    <w:rsid w:val="00230325"/>
    <w:rsid w:val="002324D4"/>
    <w:rsid w:val="00277F91"/>
    <w:rsid w:val="002849D6"/>
    <w:rsid w:val="002A7F33"/>
    <w:rsid w:val="002D3481"/>
    <w:rsid w:val="002D6EC8"/>
    <w:rsid w:val="002F0078"/>
    <w:rsid w:val="0031202C"/>
    <w:rsid w:val="00315C95"/>
    <w:rsid w:val="003461DD"/>
    <w:rsid w:val="003578BC"/>
    <w:rsid w:val="00362FC5"/>
    <w:rsid w:val="00373C2B"/>
    <w:rsid w:val="00393AA9"/>
    <w:rsid w:val="00393E79"/>
    <w:rsid w:val="003A31A3"/>
    <w:rsid w:val="003F0888"/>
    <w:rsid w:val="003F0CCA"/>
    <w:rsid w:val="00413298"/>
    <w:rsid w:val="00461D6A"/>
    <w:rsid w:val="00462761"/>
    <w:rsid w:val="0046630A"/>
    <w:rsid w:val="00466E3D"/>
    <w:rsid w:val="00472751"/>
    <w:rsid w:val="0047293B"/>
    <w:rsid w:val="004941D1"/>
    <w:rsid w:val="004947D8"/>
    <w:rsid w:val="004B5EC8"/>
    <w:rsid w:val="004D1675"/>
    <w:rsid w:val="004E491C"/>
    <w:rsid w:val="004E5D83"/>
    <w:rsid w:val="004F48F6"/>
    <w:rsid w:val="00512021"/>
    <w:rsid w:val="00541054"/>
    <w:rsid w:val="00555DF8"/>
    <w:rsid w:val="00557C49"/>
    <w:rsid w:val="00561366"/>
    <w:rsid w:val="005B46B4"/>
    <w:rsid w:val="005C0189"/>
    <w:rsid w:val="005D6C9A"/>
    <w:rsid w:val="00610844"/>
    <w:rsid w:val="00684BBF"/>
    <w:rsid w:val="006C3ADC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909A3"/>
    <w:rsid w:val="008A7E07"/>
    <w:rsid w:val="008B7B35"/>
    <w:rsid w:val="008E2120"/>
    <w:rsid w:val="008F4A52"/>
    <w:rsid w:val="008F4B16"/>
    <w:rsid w:val="0091231B"/>
    <w:rsid w:val="0091370C"/>
    <w:rsid w:val="00922AA9"/>
    <w:rsid w:val="00940AFB"/>
    <w:rsid w:val="0095498F"/>
    <w:rsid w:val="00957CC9"/>
    <w:rsid w:val="009A6652"/>
    <w:rsid w:val="009D2440"/>
    <w:rsid w:val="009F0687"/>
    <w:rsid w:val="009F565A"/>
    <w:rsid w:val="009F5ACD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10FA"/>
    <w:rsid w:val="00CA2E48"/>
    <w:rsid w:val="00CB2897"/>
    <w:rsid w:val="00CC0340"/>
    <w:rsid w:val="00CC7B7D"/>
    <w:rsid w:val="00CD22FD"/>
    <w:rsid w:val="00CE2A67"/>
    <w:rsid w:val="00CF1304"/>
    <w:rsid w:val="00D014FA"/>
    <w:rsid w:val="00D17375"/>
    <w:rsid w:val="00D213C3"/>
    <w:rsid w:val="00D30B64"/>
    <w:rsid w:val="00D51F98"/>
    <w:rsid w:val="00D57541"/>
    <w:rsid w:val="00D63144"/>
    <w:rsid w:val="00D84577"/>
    <w:rsid w:val="00DC2D16"/>
    <w:rsid w:val="00DD2304"/>
    <w:rsid w:val="00DF1C98"/>
    <w:rsid w:val="00DF6073"/>
    <w:rsid w:val="00E1321F"/>
    <w:rsid w:val="00E177DE"/>
    <w:rsid w:val="00E21F31"/>
    <w:rsid w:val="00E61262"/>
    <w:rsid w:val="00E6419C"/>
    <w:rsid w:val="00E7324D"/>
    <w:rsid w:val="00EA3907"/>
    <w:rsid w:val="00EB7B19"/>
    <w:rsid w:val="00EC00FF"/>
    <w:rsid w:val="00ED4FA5"/>
    <w:rsid w:val="00ED57DE"/>
    <w:rsid w:val="00EE0C28"/>
    <w:rsid w:val="00EF4F80"/>
    <w:rsid w:val="00F00D40"/>
    <w:rsid w:val="00F16B86"/>
    <w:rsid w:val="00F240CF"/>
    <w:rsid w:val="00F50651"/>
    <w:rsid w:val="00F5574B"/>
    <w:rsid w:val="00F66EBF"/>
    <w:rsid w:val="00F93303"/>
    <w:rsid w:val="00FB7EAD"/>
    <w:rsid w:val="00F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strokecolor="none"/>
    </o:shapedefaults>
    <o:shapelayout v:ext="edit">
      <o:idmap v:ext="edit" data="1"/>
    </o:shapelayout>
  </w:shapeDefaults>
  <w:decimalSymbol w:val="."/>
  <w:listSeparator w:val=","/>
  <w14:docId w14:val="1B6DF44C"/>
  <w15:docId w15:val="{BF440271-D381-457F-8CBC-1B26B91C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0A7005-5DD0-43CB-81F0-6E7B3F5B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Jaesoon Park</cp:lastModifiedBy>
  <cp:revision>7</cp:revision>
  <cp:lastPrinted>2011-09-02T12:26:00Z</cp:lastPrinted>
  <dcterms:created xsi:type="dcterms:W3CDTF">2018-05-16T07:34:00Z</dcterms:created>
  <dcterms:modified xsi:type="dcterms:W3CDTF">2018-05-16T07:52:00Z</dcterms:modified>
</cp:coreProperties>
</file>